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E92DF" w14:textId="7F8A9BD6" w:rsidR="00481CF9" w:rsidRPr="00D2243B" w:rsidRDefault="008A4123" w:rsidP="00D2243B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Hlk109899195"/>
      <w:bookmarkStart w:id="1" w:name="_Hlk89691802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5906" w:rsidRPr="00DC516F">
        <w:rPr>
          <w:rFonts w:ascii="Arial" w:hAnsi="Arial" w:cs="Arial"/>
          <w:b/>
          <w:bCs/>
          <w:sz w:val="22"/>
          <w:szCs w:val="22"/>
        </w:rPr>
        <w:t>2.3.</w:t>
      </w:r>
    </w:p>
    <w:p w14:paraId="03EF361D" w14:textId="77777777" w:rsidR="00872479" w:rsidRPr="00DC516F" w:rsidRDefault="00872479" w:rsidP="00481C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AFBA85E" w14:textId="77777777" w:rsidR="008A4123" w:rsidRPr="00DC516F" w:rsidRDefault="008A4123" w:rsidP="008A4123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OŚWIADCZENIE</w:t>
      </w:r>
    </w:p>
    <w:p w14:paraId="7376C99B" w14:textId="77777777" w:rsidR="008A4123" w:rsidRPr="00DC516F" w:rsidRDefault="008A4123" w:rsidP="001F7E56">
      <w:pPr>
        <w:shd w:val="clear" w:color="auto" w:fill="BFBFBF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Wykonawców wspólnie ubiegających się o udzielenie zamówienia w zakresie, o którym mowa </w:t>
      </w:r>
      <w:r w:rsidR="00220BC4" w:rsidRPr="00DC516F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w art. 117 ust. 4 ustawy </w:t>
      </w:r>
      <w:proofErr w:type="spellStart"/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</w:p>
    <w:p w14:paraId="25D40146" w14:textId="77777777" w:rsidR="008A4123" w:rsidRPr="00DC516F" w:rsidRDefault="008A4123" w:rsidP="008A412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141ADE6" w14:textId="1E28A403" w:rsidR="00D004F8" w:rsidRPr="00DC516F" w:rsidRDefault="008A4123" w:rsidP="00AE4C09">
      <w:pPr>
        <w:spacing w:before="120"/>
        <w:jc w:val="both"/>
        <w:rPr>
          <w:rFonts w:ascii="Arial" w:hAnsi="Arial" w:cs="Arial"/>
          <w:b/>
          <w:bCs/>
          <w:strike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60374C" w:rsidRPr="00DC516F">
        <w:rPr>
          <w:rFonts w:ascii="Arial" w:hAnsi="Arial" w:cs="Arial"/>
          <w:sz w:val="22"/>
          <w:szCs w:val="22"/>
        </w:rPr>
        <w:t>.</w:t>
      </w:r>
      <w:r w:rsidR="00921DC8" w:rsidRPr="00DC516F">
        <w:rPr>
          <w:rFonts w:ascii="Arial" w:hAnsi="Arial" w:cs="Arial"/>
          <w:sz w:val="22"/>
          <w:szCs w:val="22"/>
        </w:rPr>
        <w:t xml:space="preserve"> </w:t>
      </w:r>
      <w:r w:rsidR="006B40BF" w:rsidRPr="00DC516F">
        <w:rPr>
          <w:rFonts w:ascii="Arial" w:hAnsi="Arial" w:cs="Arial"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 xml:space="preserve">Opracowanie  dokumentacji projektowej modernizacji obiektu Zamawiającego przy ul. Zawiszy 5 w Warszawie” Znak postępowania: DKiA.26.2.7.2025.MBS” </w:t>
      </w:r>
    </w:p>
    <w:p w14:paraId="5FB937BB" w14:textId="77777777" w:rsidR="00AE4C09" w:rsidRPr="00DC516F" w:rsidRDefault="008A4123" w:rsidP="00AE4C0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oświadczam, że:</w:t>
      </w:r>
    </w:p>
    <w:p w14:paraId="5F9BDF57" w14:textId="77777777" w:rsidR="008A4123" w:rsidRPr="00DC516F" w:rsidRDefault="008A4123" w:rsidP="00272F4D">
      <w:pPr>
        <w:numPr>
          <w:ilvl w:val="0"/>
          <w:numId w:val="32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Wykonawca</w:t>
      </w:r>
      <w:r w:rsidR="00235713" w:rsidRPr="00DC516F">
        <w:rPr>
          <w:rFonts w:ascii="Arial" w:hAnsi="Arial" w:cs="Arial"/>
          <w:sz w:val="22"/>
          <w:szCs w:val="22"/>
        </w:rPr>
        <w:t>*</w:t>
      </w:r>
      <w:r w:rsidRPr="00DC516F">
        <w:rPr>
          <w:rFonts w:ascii="Arial" w:hAnsi="Arial" w:cs="Arial"/>
          <w:sz w:val="22"/>
          <w:szCs w:val="22"/>
        </w:rPr>
        <w:t xml:space="preserve"> _________________________________________ </w:t>
      </w:r>
      <w:r w:rsidRPr="00DC516F">
        <w:rPr>
          <w:rFonts w:ascii="Arial" w:hAnsi="Arial" w:cs="Arial"/>
          <w:i/>
          <w:sz w:val="22"/>
          <w:szCs w:val="22"/>
        </w:rPr>
        <w:t>(nazwa i adres Wykonawcy)</w:t>
      </w:r>
      <w:r w:rsidRPr="00DC516F">
        <w:rPr>
          <w:rFonts w:ascii="Arial" w:hAnsi="Arial" w:cs="Arial"/>
          <w:sz w:val="22"/>
          <w:szCs w:val="22"/>
        </w:rPr>
        <w:t xml:space="preserve"> zrealizuje następujące dostawy, usługi lub roboty budowlane: </w:t>
      </w:r>
    </w:p>
    <w:p w14:paraId="79D407B6" w14:textId="2DB434E2" w:rsidR="008A4123" w:rsidRPr="00DC516F" w:rsidRDefault="008A4123" w:rsidP="008A4123">
      <w:pPr>
        <w:spacing w:after="27"/>
        <w:ind w:firstLine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_______________________________________________</w:t>
      </w:r>
      <w:r w:rsidR="00DD2FC4">
        <w:rPr>
          <w:rFonts w:ascii="Arial" w:hAnsi="Arial" w:cs="Arial"/>
          <w:sz w:val="22"/>
          <w:szCs w:val="22"/>
        </w:rPr>
        <w:t>________________________</w:t>
      </w:r>
    </w:p>
    <w:p w14:paraId="5638BBAA" w14:textId="77777777" w:rsidR="008A4123" w:rsidRPr="00DC516F" w:rsidRDefault="008A4123" w:rsidP="008A4123">
      <w:pPr>
        <w:spacing w:after="27"/>
        <w:ind w:firstLine="357"/>
        <w:jc w:val="both"/>
        <w:rPr>
          <w:rFonts w:ascii="Arial" w:hAnsi="Arial" w:cs="Arial"/>
          <w:sz w:val="22"/>
          <w:szCs w:val="22"/>
        </w:rPr>
      </w:pPr>
    </w:p>
    <w:p w14:paraId="59844DFC" w14:textId="77777777" w:rsidR="008A4123" w:rsidRPr="00DC516F" w:rsidRDefault="008A4123" w:rsidP="00272F4D">
      <w:pPr>
        <w:numPr>
          <w:ilvl w:val="0"/>
          <w:numId w:val="32"/>
        </w:numPr>
        <w:spacing w:after="5"/>
        <w:ind w:left="357" w:hanging="358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Wykonawca</w:t>
      </w:r>
      <w:r w:rsidR="00235713" w:rsidRPr="00DC516F">
        <w:rPr>
          <w:rFonts w:ascii="Arial" w:hAnsi="Arial" w:cs="Arial"/>
          <w:sz w:val="22"/>
          <w:szCs w:val="22"/>
        </w:rPr>
        <w:t>*</w:t>
      </w:r>
      <w:r w:rsidRPr="00DC516F">
        <w:rPr>
          <w:rFonts w:ascii="Arial" w:hAnsi="Arial" w:cs="Arial"/>
          <w:sz w:val="22"/>
          <w:szCs w:val="22"/>
        </w:rPr>
        <w:t xml:space="preserve"> _________________________________________ </w:t>
      </w:r>
      <w:r w:rsidRPr="00DC516F">
        <w:rPr>
          <w:rFonts w:ascii="Arial" w:hAnsi="Arial" w:cs="Arial"/>
          <w:i/>
          <w:sz w:val="22"/>
          <w:szCs w:val="22"/>
        </w:rPr>
        <w:t>(nazwa i adres Wykonawcy)</w:t>
      </w:r>
      <w:r w:rsidRPr="00DC516F">
        <w:rPr>
          <w:rFonts w:ascii="Arial" w:hAnsi="Arial" w:cs="Arial"/>
          <w:sz w:val="22"/>
          <w:szCs w:val="22"/>
        </w:rPr>
        <w:t xml:space="preserve"> zrealizuje następujące dostawy, usługi lub roboty budowlane: </w:t>
      </w:r>
    </w:p>
    <w:p w14:paraId="43B0A599" w14:textId="7288D7B5" w:rsidR="008A4123" w:rsidRPr="00DC516F" w:rsidRDefault="008A4123" w:rsidP="008A4123">
      <w:pPr>
        <w:spacing w:after="27"/>
        <w:ind w:firstLine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_______________________________________________</w:t>
      </w:r>
      <w:r w:rsidR="00DD2FC4">
        <w:rPr>
          <w:rFonts w:ascii="Arial" w:hAnsi="Arial" w:cs="Arial"/>
          <w:sz w:val="22"/>
          <w:szCs w:val="22"/>
        </w:rPr>
        <w:t>________________________</w:t>
      </w:r>
    </w:p>
    <w:p w14:paraId="6ACDAB62" w14:textId="77777777" w:rsidR="0014021F" w:rsidRPr="00DC516F" w:rsidRDefault="0014021F" w:rsidP="008A4123">
      <w:pPr>
        <w:spacing w:after="27"/>
        <w:ind w:firstLine="357"/>
        <w:jc w:val="both"/>
        <w:rPr>
          <w:rFonts w:ascii="Arial" w:hAnsi="Arial" w:cs="Arial"/>
          <w:sz w:val="22"/>
          <w:szCs w:val="22"/>
        </w:rPr>
      </w:pPr>
    </w:p>
    <w:p w14:paraId="6F34AF68" w14:textId="77777777" w:rsidR="0014021F" w:rsidRPr="00DC516F" w:rsidRDefault="0014021F" w:rsidP="008A4123">
      <w:pPr>
        <w:spacing w:after="27"/>
        <w:ind w:firstLine="357"/>
        <w:jc w:val="both"/>
        <w:rPr>
          <w:rFonts w:ascii="Arial" w:hAnsi="Arial" w:cs="Arial"/>
          <w:sz w:val="22"/>
          <w:szCs w:val="22"/>
        </w:rPr>
      </w:pPr>
    </w:p>
    <w:p w14:paraId="533A1CB2" w14:textId="77777777" w:rsidR="0014021F" w:rsidRPr="00DC516F" w:rsidRDefault="0014021F" w:rsidP="008A4123">
      <w:pPr>
        <w:spacing w:after="27"/>
        <w:ind w:firstLine="357"/>
        <w:jc w:val="both"/>
        <w:rPr>
          <w:rFonts w:ascii="Arial" w:hAnsi="Arial" w:cs="Arial"/>
          <w:sz w:val="22"/>
          <w:szCs w:val="22"/>
        </w:rPr>
      </w:pPr>
    </w:p>
    <w:p w14:paraId="776BB280" w14:textId="77777777" w:rsidR="00F447E2" w:rsidRPr="00DC516F" w:rsidRDefault="00F447E2" w:rsidP="00F447E2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79ABD088" w14:textId="77777777" w:rsidR="00F447E2" w:rsidRPr="00DC516F" w:rsidRDefault="00F447E2" w:rsidP="00F447E2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________________(miejscowość), dnia _________________ r.</w:t>
      </w:r>
    </w:p>
    <w:p w14:paraId="4F6BF14F" w14:textId="77777777" w:rsidR="008A4123" w:rsidRPr="00DC516F" w:rsidRDefault="008A4123" w:rsidP="008A4123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</w:p>
    <w:p w14:paraId="7B153FEF" w14:textId="77777777" w:rsidR="001F7E56" w:rsidRPr="00DC516F" w:rsidRDefault="001F7E56" w:rsidP="00FA4389">
      <w:pPr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942A4AA" w14:textId="77777777" w:rsidR="0003261F" w:rsidRPr="00DC516F" w:rsidRDefault="0003261F" w:rsidP="0003261F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Wykonawcy:</w:t>
      </w:r>
    </w:p>
    <w:p w14:paraId="0CB3FCE1" w14:textId="77777777" w:rsidR="00C17364" w:rsidRPr="00DC516F" w:rsidRDefault="0003261F" w:rsidP="0003261F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Cs/>
          <w:sz w:val="22"/>
          <w:szCs w:val="22"/>
        </w:rPr>
        <w:t>*</w:t>
      </w:r>
      <w:r w:rsidRPr="00DC516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Pr="00DC516F">
        <w:rPr>
          <w:rFonts w:ascii="Arial" w:hAnsi="Arial" w:cs="Arial"/>
          <w:i/>
          <w:sz w:val="22"/>
          <w:szCs w:val="22"/>
        </w:rPr>
        <w:t>niepotrzebne skreślić</w:t>
      </w:r>
    </w:p>
    <w:p w14:paraId="6FF90599" w14:textId="77777777" w:rsidR="004B4BE3" w:rsidRPr="00DC516F" w:rsidRDefault="004B4BE3" w:rsidP="0003261F">
      <w:pPr>
        <w:spacing w:before="120"/>
        <w:jc w:val="both"/>
        <w:rPr>
          <w:rFonts w:ascii="Arial" w:hAnsi="Arial" w:cs="Arial"/>
          <w:i/>
          <w:sz w:val="22"/>
          <w:szCs w:val="22"/>
        </w:rPr>
      </w:pPr>
    </w:p>
    <w:p w14:paraId="3F58B1D2" w14:textId="77777777" w:rsidR="004B4BE3" w:rsidRPr="00DC516F" w:rsidRDefault="004B4BE3" w:rsidP="004B4BE3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Formularz </w:t>
      </w:r>
      <w:r w:rsidRPr="00DC516F">
        <w:rPr>
          <w:rFonts w:ascii="Arial" w:hAnsi="Arial" w:cs="Arial"/>
          <w:i/>
          <w:iCs/>
          <w:sz w:val="22"/>
          <w:szCs w:val="22"/>
        </w:rPr>
        <w:t>musi być opatrzony przez osobę lub osoby uprawnione do reprezentowania firmy kwalifikowanym podpisem elektronicznym, podpisem zaufanym lub podpisem osobistym</w:t>
      </w:r>
    </w:p>
    <w:p w14:paraId="48AAAD37" w14:textId="77777777" w:rsidR="004B4BE3" w:rsidRPr="00DC516F" w:rsidRDefault="004B4BE3" w:rsidP="0003261F">
      <w:pPr>
        <w:spacing w:before="120"/>
        <w:jc w:val="both"/>
        <w:rPr>
          <w:rFonts w:ascii="Arial" w:hAnsi="Arial" w:cs="Arial"/>
          <w:i/>
          <w:sz w:val="22"/>
          <w:szCs w:val="22"/>
        </w:rPr>
      </w:pPr>
    </w:p>
    <w:p w14:paraId="0FF78A45" w14:textId="1E28525A" w:rsidR="00921DC8" w:rsidRPr="00DC516F" w:rsidRDefault="00921DC8" w:rsidP="00E475B2">
      <w:pPr>
        <w:spacing w:before="120"/>
        <w:rPr>
          <w:rFonts w:ascii="Arial" w:hAnsi="Arial" w:cs="Arial"/>
          <w:b/>
          <w:bCs/>
          <w:sz w:val="22"/>
          <w:szCs w:val="22"/>
        </w:rPr>
      </w:pPr>
      <w:bookmarkStart w:id="2" w:name="_GoBack"/>
      <w:bookmarkEnd w:id="1"/>
      <w:bookmarkEnd w:id="0"/>
      <w:bookmarkEnd w:id="2"/>
    </w:p>
    <w:sectPr w:rsidR="00921DC8" w:rsidRPr="00DC516F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5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5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5B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5B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5B2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7ED7A-D334-4651-9FB3-B3E30700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2025-11-26T13:39:00Z</dcterms:modified>
</cp:coreProperties>
</file>